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91" w:rsidRPr="00BD4E7C" w:rsidRDefault="00BD4E7C">
      <w:pPr>
        <w:rPr>
          <w:sz w:val="28"/>
          <w:szCs w:val="28"/>
        </w:rPr>
      </w:pPr>
      <w:r w:rsidRPr="00BD4E7C">
        <w:rPr>
          <w:sz w:val="28"/>
          <w:szCs w:val="28"/>
        </w:rPr>
        <w:t xml:space="preserve">Fatevi spedire dal </w:t>
      </w:r>
      <w:proofErr w:type="spellStart"/>
      <w:r w:rsidRPr="00BD4E7C">
        <w:rPr>
          <w:sz w:val="28"/>
          <w:szCs w:val="28"/>
        </w:rPr>
        <w:t>capogita</w:t>
      </w:r>
      <w:proofErr w:type="spellEnd"/>
      <w:r w:rsidRPr="00BD4E7C">
        <w:rPr>
          <w:sz w:val="28"/>
          <w:szCs w:val="28"/>
        </w:rPr>
        <w:t xml:space="preserve">  sulla vostra </w:t>
      </w:r>
      <w:proofErr w:type="spellStart"/>
      <w:r w:rsidRPr="00BD4E7C">
        <w:rPr>
          <w:sz w:val="28"/>
          <w:szCs w:val="28"/>
        </w:rPr>
        <w:t>email</w:t>
      </w:r>
      <w:proofErr w:type="spellEnd"/>
      <w:r w:rsidRPr="00BD4E7C">
        <w:rPr>
          <w:sz w:val="28"/>
          <w:szCs w:val="28"/>
        </w:rPr>
        <w:t xml:space="preserve"> personale la presentazione completa del viaggio: scoprirete ben più stimoli e punti di interesse e motivi  per iscrivervi!</w:t>
      </w:r>
      <w:r w:rsidR="008067A8" w:rsidRPr="00BD4E7C">
        <w:rPr>
          <w:noProof/>
          <w:sz w:val="28"/>
          <w:szCs w:val="28"/>
          <w:lang w:eastAsia="it-IT"/>
        </w:rPr>
        <w:drawing>
          <wp:inline distT="0" distB="0" distL="0" distR="0">
            <wp:extent cx="10129142" cy="5531030"/>
            <wp:effectExtent l="19050" t="0" r="5458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586" cy="553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C91" w:rsidRPr="00BD4E7C" w:rsidSect="008067A8">
      <w:pgSz w:w="16838" w:h="11906" w:orient="landscape"/>
      <w:pgMar w:top="1134" w:right="678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5417F"/>
    <w:rsid w:val="000106F9"/>
    <w:rsid w:val="000D1ACC"/>
    <w:rsid w:val="000E3710"/>
    <w:rsid w:val="001C12FA"/>
    <w:rsid w:val="00206FF5"/>
    <w:rsid w:val="00233C70"/>
    <w:rsid w:val="002A11A3"/>
    <w:rsid w:val="00343172"/>
    <w:rsid w:val="0035417F"/>
    <w:rsid w:val="003948D1"/>
    <w:rsid w:val="003B5A8B"/>
    <w:rsid w:val="003E6074"/>
    <w:rsid w:val="00417311"/>
    <w:rsid w:val="004334CD"/>
    <w:rsid w:val="004F5832"/>
    <w:rsid w:val="0056290A"/>
    <w:rsid w:val="005F003E"/>
    <w:rsid w:val="00760159"/>
    <w:rsid w:val="0077739A"/>
    <w:rsid w:val="007C5007"/>
    <w:rsid w:val="008067A8"/>
    <w:rsid w:val="0083486C"/>
    <w:rsid w:val="008406AF"/>
    <w:rsid w:val="008F59B0"/>
    <w:rsid w:val="00933769"/>
    <w:rsid w:val="009833F1"/>
    <w:rsid w:val="00A65619"/>
    <w:rsid w:val="00AB6172"/>
    <w:rsid w:val="00AF0960"/>
    <w:rsid w:val="00B04997"/>
    <w:rsid w:val="00B0637B"/>
    <w:rsid w:val="00B20E05"/>
    <w:rsid w:val="00B85672"/>
    <w:rsid w:val="00B92F9E"/>
    <w:rsid w:val="00BD4E7C"/>
    <w:rsid w:val="00C52B24"/>
    <w:rsid w:val="00D04689"/>
    <w:rsid w:val="00D11A57"/>
    <w:rsid w:val="00D5262D"/>
    <w:rsid w:val="00D92456"/>
    <w:rsid w:val="00DA41CE"/>
    <w:rsid w:val="00E97D5C"/>
    <w:rsid w:val="00F413DB"/>
    <w:rsid w:val="00F54775"/>
    <w:rsid w:val="00FA3C91"/>
    <w:rsid w:val="00FA7107"/>
    <w:rsid w:val="00FD1B03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C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2020-01-29T09:00:00Z</dcterms:created>
  <dcterms:modified xsi:type="dcterms:W3CDTF">2020-02-24T09:58:00Z</dcterms:modified>
</cp:coreProperties>
</file>